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87277" w14:textId="77777777" w:rsidR="00F21DDE" w:rsidRDefault="00F21DDE" w:rsidP="00AE0899">
      <w:pPr>
        <w:pStyle w:val="Title"/>
      </w:pPr>
    </w:p>
    <w:p w14:paraId="3E4C0237" w14:textId="77777777" w:rsidR="00AE0899" w:rsidRDefault="00AE0899" w:rsidP="00AE0899">
      <w:pPr>
        <w:pStyle w:val="Title"/>
      </w:pPr>
      <w:r>
        <w:t xml:space="preserve">RANIERI CATERING </w:t>
      </w:r>
    </w:p>
    <w:p w14:paraId="04FDE0A9" w14:textId="77777777" w:rsidR="00AE0899" w:rsidRDefault="00AE0899" w:rsidP="00AE0899">
      <w:pPr>
        <w:jc w:val="center"/>
        <w:rPr>
          <w:b/>
          <w:bCs/>
          <w:u w:val="single"/>
        </w:rPr>
      </w:pPr>
      <w:r>
        <w:rPr>
          <w:b/>
          <w:bCs/>
        </w:rPr>
        <w:t xml:space="preserve">BUFFET </w:t>
      </w:r>
      <w:r>
        <w:rPr>
          <w:b/>
          <w:bCs/>
          <w:u w:val="single"/>
        </w:rPr>
        <w:t>MENU  1</w:t>
      </w:r>
    </w:p>
    <w:p w14:paraId="1AA05D5B" w14:textId="77777777" w:rsidR="00AE0899" w:rsidRDefault="00AE0899" w:rsidP="00AE0899">
      <w:pPr>
        <w:jc w:val="center"/>
        <w:rPr>
          <w:b/>
          <w:bCs/>
        </w:rPr>
      </w:pPr>
    </w:p>
    <w:p w14:paraId="152A3B1C" w14:textId="77777777" w:rsidR="00AE0899" w:rsidRDefault="00AE0899" w:rsidP="00AE0899">
      <w:pPr>
        <w:pStyle w:val="Heading1"/>
      </w:pPr>
      <w:r>
        <w:t>PATTY LUFFY   724-339-3096</w:t>
      </w:r>
    </w:p>
    <w:p w14:paraId="102A6CDA" w14:textId="77777777" w:rsidR="00AE0899" w:rsidRDefault="00AE0899" w:rsidP="00AE08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9EAC34" w14:textId="77777777" w:rsidR="00AE0899" w:rsidRDefault="00AE0899" w:rsidP="00AE0899">
      <w:pPr>
        <w:rPr>
          <w:b/>
          <w:bCs/>
        </w:rPr>
      </w:pPr>
      <w:r>
        <w:rPr>
          <w:b/>
          <w:bCs/>
          <w:u w:val="single"/>
        </w:rPr>
        <w:t>CHOICE OF (2) ENTREES (2) MEATS</w:t>
      </w:r>
      <w:r>
        <w:rPr>
          <w:b/>
          <w:bCs/>
        </w:rPr>
        <w:t xml:space="preserve">:                                    </w:t>
      </w:r>
      <w:r w:rsidR="0089315A">
        <w:rPr>
          <w:b/>
          <w:bCs/>
        </w:rPr>
        <w:t>$20.50</w:t>
      </w:r>
      <w:r>
        <w:rPr>
          <w:b/>
          <w:bCs/>
        </w:rPr>
        <w:t xml:space="preserve">        </w:t>
      </w:r>
      <w:r w:rsidR="003A4B76">
        <w:rPr>
          <w:b/>
          <w:bCs/>
        </w:rPr>
        <w:t xml:space="preserve">                             </w:t>
      </w:r>
    </w:p>
    <w:p w14:paraId="50412BE5" w14:textId="77777777" w:rsidR="00AE0899" w:rsidRDefault="00AE0899" w:rsidP="00AE0899">
      <w:pPr>
        <w:rPr>
          <w:b/>
          <w:bCs/>
        </w:rPr>
      </w:pPr>
    </w:p>
    <w:p w14:paraId="6F3DC455" w14:textId="77777777" w:rsidR="00AE0899" w:rsidRDefault="00AE0899" w:rsidP="00AE0899">
      <w:r>
        <w:t xml:space="preserve">Baked Skinless Chicken—Breaded or our own Rosemary Seasoning                           </w:t>
      </w:r>
      <w:r>
        <w:tab/>
        <w:t xml:space="preserve">  </w:t>
      </w:r>
    </w:p>
    <w:p w14:paraId="2FA1F068" w14:textId="77777777" w:rsidR="00AE0899" w:rsidRDefault="00AE0899" w:rsidP="00AE0899">
      <w:r>
        <w:t>Glazed Ham Sliced</w:t>
      </w:r>
    </w:p>
    <w:p w14:paraId="7290A59D" w14:textId="77777777" w:rsidR="00AE0899" w:rsidRDefault="00AE0899" w:rsidP="00AE0899">
      <w:r>
        <w:t xml:space="preserve">Roast Beef AuJuis </w:t>
      </w:r>
    </w:p>
    <w:p w14:paraId="322E5E17" w14:textId="77777777" w:rsidR="00AE0899" w:rsidRDefault="00AE0899" w:rsidP="00AE0899">
      <w:r>
        <w:t>Beef Tips in Mushroom Gravy over noodles or rice</w:t>
      </w:r>
    </w:p>
    <w:p w14:paraId="37DC5B1E" w14:textId="77777777" w:rsidR="00AE0899" w:rsidRDefault="00AE0899" w:rsidP="00AE0899">
      <w:r>
        <w:t>Chicken Parmesan  -- $1..00  extra</w:t>
      </w:r>
    </w:p>
    <w:p w14:paraId="1BA061AC" w14:textId="77777777" w:rsidR="00AE0899" w:rsidRDefault="00AE0899" w:rsidP="00AE0899">
      <w:r>
        <w:t>Swiss Chicken—Chicken with Swiss cheese served in a white gravy</w:t>
      </w:r>
    </w:p>
    <w:p w14:paraId="72CFB9CE" w14:textId="77777777" w:rsidR="00AE0899" w:rsidRDefault="0064572C" w:rsidP="00AE0899">
      <w:r>
        <w:t>Sliced Pork Tenderloin</w:t>
      </w:r>
    </w:p>
    <w:p w14:paraId="26180820" w14:textId="77777777" w:rsidR="00AE0899" w:rsidRDefault="00AE0899" w:rsidP="00AE0899"/>
    <w:p w14:paraId="02FC89DF" w14:textId="77777777" w:rsidR="00AE0899" w:rsidRDefault="00AE0899" w:rsidP="00AE0899">
      <w:pPr>
        <w:jc w:val="center"/>
        <w:rPr>
          <w:b/>
          <w:bCs/>
        </w:rPr>
      </w:pPr>
      <w:r>
        <w:rPr>
          <w:b/>
          <w:bCs/>
          <w:u w:val="single"/>
        </w:rPr>
        <w:t>BUFFET ACCOMPANIMENTS</w:t>
      </w:r>
      <w:r>
        <w:rPr>
          <w:b/>
          <w:bCs/>
        </w:rPr>
        <w:t>:</w:t>
      </w:r>
    </w:p>
    <w:p w14:paraId="2D41E61D" w14:textId="77777777" w:rsidR="00AE0899" w:rsidRDefault="00AE0899" w:rsidP="00AE0899">
      <w:pPr>
        <w:jc w:val="center"/>
        <w:rPr>
          <w:b/>
          <w:bCs/>
        </w:rPr>
      </w:pPr>
    </w:p>
    <w:p w14:paraId="54259F8F" w14:textId="77777777" w:rsidR="00AE0899" w:rsidRDefault="00AE0899" w:rsidP="00AE0899">
      <w:pPr>
        <w:pStyle w:val="Heading1"/>
        <w:rPr>
          <w:u w:val="single"/>
        </w:rPr>
      </w:pPr>
      <w:r>
        <w:rPr>
          <w:u w:val="single"/>
        </w:rPr>
        <w:t>CHOOSE ONE FROM EACH OF THE FOLLOWING GROUPS  BELOW</w:t>
      </w:r>
    </w:p>
    <w:p w14:paraId="42670432" w14:textId="77777777" w:rsidR="00AE0899" w:rsidRDefault="00AE0899" w:rsidP="00AE0899">
      <w:pPr>
        <w:rPr>
          <w:u w:val="single"/>
        </w:rPr>
      </w:pPr>
    </w:p>
    <w:p w14:paraId="0518C470" w14:textId="77777777" w:rsidR="00AE0899" w:rsidRDefault="00AE0899" w:rsidP="00AE0899">
      <w:r>
        <w:t>Penne with Tomatoe Sauce                                                                       Dill &amp; Onion Roasted Potatoes</w:t>
      </w:r>
    </w:p>
    <w:p w14:paraId="2234C119" w14:textId="77777777" w:rsidR="00AE0899" w:rsidRDefault="00AE0899" w:rsidP="00AE0899">
      <w:r>
        <w:t>Pasta with Veggies in a garlic &amp; cheese sauce</w:t>
      </w:r>
      <w:r>
        <w:tab/>
      </w:r>
      <w:r>
        <w:tab/>
        <w:t xml:space="preserve">                  Cheese Potatoes</w:t>
      </w:r>
    </w:p>
    <w:p w14:paraId="5CE0AFB3" w14:textId="77777777" w:rsidR="00AE0899" w:rsidRDefault="00AE0899" w:rsidP="00AE0899">
      <w:r>
        <w:t>Rice Pilaf                                                                                                   Baked Potatoe</w:t>
      </w:r>
    </w:p>
    <w:p w14:paraId="32C15B24" w14:textId="77777777" w:rsidR="00AE0899" w:rsidRDefault="00AE0899" w:rsidP="00AE0899">
      <w:r>
        <w:t>Stuffed Shells ($1.00 extra)                                                                       Sweet Potatoes</w:t>
      </w:r>
    </w:p>
    <w:p w14:paraId="3ED24A3F" w14:textId="77777777" w:rsidR="00AE0899" w:rsidRDefault="00AE0899" w:rsidP="00AE0899">
      <w:r>
        <w:t xml:space="preserve">Lasagna ($1.00 extra)                                                </w:t>
      </w:r>
      <w:r w:rsidR="009B6C7F">
        <w:t xml:space="preserve">                                Parsleyed Potatoes</w:t>
      </w:r>
    </w:p>
    <w:p w14:paraId="24772862" w14:textId="77777777" w:rsidR="00AE0899" w:rsidRDefault="00AE0899" w:rsidP="00AE0899">
      <w:r>
        <w:t xml:space="preserve">Italian Roasted Red Potatoes with Red and Green Pepper Strips              </w:t>
      </w:r>
    </w:p>
    <w:p w14:paraId="0A54F4BF" w14:textId="77777777" w:rsidR="00AE0899" w:rsidRDefault="00AE0899" w:rsidP="00AE0899"/>
    <w:p w14:paraId="783DFF40" w14:textId="77777777" w:rsidR="00AE0899" w:rsidRDefault="00AE0899" w:rsidP="00AE0899">
      <w:r>
        <w:t>Whole Green Beans Almondine                                                                Garden Tossed Salad</w:t>
      </w:r>
    </w:p>
    <w:p w14:paraId="7D763F78" w14:textId="77777777" w:rsidR="00AE0899" w:rsidRDefault="00AE0899" w:rsidP="00AE0899">
      <w:r>
        <w:t>Broccoli Normandy                                                                                    Coleslaw</w:t>
      </w:r>
    </w:p>
    <w:p w14:paraId="3C6DDD4C" w14:textId="77777777" w:rsidR="00AE0899" w:rsidRDefault="00AE0899" w:rsidP="00AE0899">
      <w:r>
        <w:t>Italian Medley Vegetables                                                                          Three Bean Salad</w:t>
      </w:r>
    </w:p>
    <w:p w14:paraId="5DCF8C71" w14:textId="77777777" w:rsidR="00AE0899" w:rsidRDefault="00AE0899" w:rsidP="00AE0899">
      <w:r>
        <w:t>Mixed Veggies                                                                                            Macaroni Salad</w:t>
      </w:r>
    </w:p>
    <w:p w14:paraId="7E4BB11A" w14:textId="77777777" w:rsidR="00AE0899" w:rsidRDefault="00AE0899" w:rsidP="00AE0899">
      <w:r>
        <w:t>Glazed carrots and honey                                                                            Bow Tie Pasta Salad</w:t>
      </w:r>
    </w:p>
    <w:p w14:paraId="38D61B6C" w14:textId="77777777" w:rsidR="0021446C" w:rsidRDefault="0021446C" w:rsidP="00AE0899">
      <w:r>
        <w:t>Corn O’</w:t>
      </w:r>
      <w:r w:rsidR="008509C6">
        <w:t>Brien</w:t>
      </w:r>
    </w:p>
    <w:p w14:paraId="08E6C425" w14:textId="77777777" w:rsidR="008509C6" w:rsidRDefault="008509C6" w:rsidP="00AE0899"/>
    <w:p w14:paraId="17FF84FA" w14:textId="77777777" w:rsidR="00AE0899" w:rsidRDefault="00AE0899" w:rsidP="00AE0899"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Salad dressings:  Our homemade signature Italian Dressing or one of your choice</w:t>
      </w:r>
      <w:r>
        <w:rPr>
          <w:b/>
          <w:bCs/>
        </w:rPr>
        <w:t>.</w:t>
      </w:r>
    </w:p>
    <w:p w14:paraId="409D33E0" w14:textId="77777777" w:rsidR="00AE0899" w:rsidRDefault="00AE0899" w:rsidP="00AE0899">
      <w:r>
        <w:t>Assorted Cakes                                                                                            $ 1.25 per person</w:t>
      </w:r>
    </w:p>
    <w:p w14:paraId="69DBF608" w14:textId="77777777" w:rsidR="00AE0899" w:rsidRDefault="00AE0899" w:rsidP="00AE0899">
      <w:r>
        <w:t>Assorted Pies                                                                                               $ 1.75 per person</w:t>
      </w:r>
    </w:p>
    <w:p w14:paraId="367A930F" w14:textId="77777777" w:rsidR="00AE0899" w:rsidRDefault="00AE0899" w:rsidP="00AE0899">
      <w:r>
        <w:t>Assorted Cheesecakes                                                                                 $  1.75 per person</w:t>
      </w:r>
    </w:p>
    <w:p w14:paraId="17686D7C" w14:textId="77777777" w:rsidR="00AE0899" w:rsidRDefault="00AE0899" w:rsidP="00AE0899"/>
    <w:p w14:paraId="1C3CE905" w14:textId="77777777" w:rsidR="00AE0899" w:rsidRDefault="00AE0899" w:rsidP="00AE0899">
      <w:pPr>
        <w:pStyle w:val="Heading1"/>
      </w:pPr>
      <w:r>
        <w:t xml:space="preserve">ALL BUFFET DINNERS INCLUDE: Coffee, Tea, Rolls &amp; Butter </w:t>
      </w:r>
    </w:p>
    <w:p w14:paraId="67C4166B" w14:textId="77777777" w:rsidR="00AE0899" w:rsidRDefault="00AE0899" w:rsidP="00AE0899">
      <w:pPr>
        <w:jc w:val="center"/>
        <w:rPr>
          <w:b/>
          <w:bCs/>
        </w:rPr>
      </w:pPr>
    </w:p>
    <w:p w14:paraId="689CEA26" w14:textId="77777777" w:rsidR="00AE0899" w:rsidRDefault="00AE0899" w:rsidP="00AE0899">
      <w:pPr>
        <w:pStyle w:val="Heading2"/>
      </w:pPr>
      <w:r>
        <w:t>SPECIAL ITEMS UPON REQUEST</w:t>
      </w:r>
    </w:p>
    <w:p w14:paraId="66CFA77E" w14:textId="77777777" w:rsidR="009B6C7F" w:rsidRDefault="00AE0899" w:rsidP="009B6C7F">
      <w:pPr>
        <w:jc w:val="center"/>
        <w:rPr>
          <w:b/>
          <w:bCs/>
        </w:rPr>
      </w:pPr>
      <w:r>
        <w:rPr>
          <w:b/>
          <w:bCs/>
        </w:rPr>
        <w:t>ADD 6% SALES TAX AN</w:t>
      </w:r>
      <w:r w:rsidR="009B6C7F">
        <w:rPr>
          <w:b/>
          <w:bCs/>
        </w:rPr>
        <w:t>D 18% GRATUITY TO THE FINAL BILL</w:t>
      </w:r>
    </w:p>
    <w:p w14:paraId="475977FF" w14:textId="77777777" w:rsidR="009A43D5" w:rsidRPr="00032B9F" w:rsidRDefault="00AE0899" w:rsidP="00032B9F">
      <w:pPr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ALL FOOD PREPARED</w:t>
      </w:r>
      <w:r w:rsidR="009B6C7F">
        <w:rPr>
          <w:b/>
          <w:bCs/>
          <w:color w:val="FF0000"/>
          <w:u w:val="single"/>
        </w:rPr>
        <w:t xml:space="preserve"> FRESH AND ON THE PREMISES !</w:t>
      </w:r>
      <w:bookmarkStart w:id="0" w:name="_GoBack"/>
      <w:bookmarkEnd w:id="0"/>
    </w:p>
    <w:sectPr w:rsidR="009A43D5" w:rsidRPr="00032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99"/>
    <w:rsid w:val="00017763"/>
    <w:rsid w:val="00032B9F"/>
    <w:rsid w:val="0021446C"/>
    <w:rsid w:val="003A4B76"/>
    <w:rsid w:val="0064572C"/>
    <w:rsid w:val="008509C6"/>
    <w:rsid w:val="0089315A"/>
    <w:rsid w:val="009A43D5"/>
    <w:rsid w:val="009B6C7F"/>
    <w:rsid w:val="00AE0899"/>
    <w:rsid w:val="00F2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FA148"/>
  <w15:docId w15:val="{77183A95-0569-4F9D-B262-F6596BA6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089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0899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8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E089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AE089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E08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D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0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362</Words>
  <Characters>2066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Administrator</dc:creator>
  <cp:lastModifiedBy>Mark Messina</cp:lastModifiedBy>
  <cp:revision>11</cp:revision>
  <cp:lastPrinted>2016-06-25T14:19:00Z</cp:lastPrinted>
  <dcterms:created xsi:type="dcterms:W3CDTF">2013-01-02T17:52:00Z</dcterms:created>
  <dcterms:modified xsi:type="dcterms:W3CDTF">2017-11-06T14:32:00Z</dcterms:modified>
</cp:coreProperties>
</file>