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53774" w14:textId="77777777" w:rsidR="00A61248" w:rsidRPr="00A61248" w:rsidRDefault="00A61248" w:rsidP="00442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b/>
          <w:bCs/>
          <w:sz w:val="24"/>
          <w:szCs w:val="24"/>
        </w:rPr>
        <w:t>PattyLuffy 724-339-3096</w:t>
      </w:r>
    </w:p>
    <w:p w14:paraId="683D175C" w14:textId="77777777" w:rsidR="00A61248" w:rsidRPr="00A61248" w:rsidRDefault="00A61248" w:rsidP="00A6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612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BUFFET MENU 2</w:t>
      </w:r>
    </w:p>
    <w:p w14:paraId="0AB6036F" w14:textId="77777777" w:rsidR="00A61248" w:rsidRPr="00A61248" w:rsidRDefault="00A61248" w:rsidP="00A6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3AE7918" w14:textId="77777777" w:rsidR="00BC1554" w:rsidRPr="00B7045F" w:rsidRDefault="005C0B44" w:rsidP="00A61248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CHOICE OF (2</w:t>
      </w:r>
      <w:bookmarkStart w:id="0" w:name="_GoBack"/>
      <w:bookmarkEnd w:id="0"/>
      <w:r w:rsidR="00A61248" w:rsidRPr="00A612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 ENTREES (2) MEATS:</w:t>
      </w:r>
      <w:r w:rsidR="00A61248" w:rsidRPr="00A612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C1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B73C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$22</w:t>
      </w:r>
      <w:r w:rsidR="00BC1554">
        <w:rPr>
          <w:rFonts w:ascii="Times New Roman" w:eastAsia="Times New Roman" w:hAnsi="Times New Roman" w:cs="Times New Roman"/>
          <w:b/>
          <w:bCs/>
          <w:sz w:val="24"/>
          <w:szCs w:val="24"/>
        </w:rPr>
        <w:t>.50</w:t>
      </w:r>
    </w:p>
    <w:p w14:paraId="576830EF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BC1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14:paraId="532A28E6" w14:textId="77777777" w:rsidR="00C75A9D" w:rsidRPr="00A61248" w:rsidRDefault="00C75A9D" w:rsidP="00C75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RANIERI CATERING </w:t>
      </w:r>
    </w:p>
    <w:p w14:paraId="136FE4DC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AB9594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Apricot Chicken</w:t>
      </w:r>
    </w:p>
    <w:p w14:paraId="3F961772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Vino Chicken—Boneless chicken breast baked in a white wine with red &amp; green peppers</w:t>
      </w:r>
    </w:p>
    <w:p w14:paraId="7C0E5198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Baked Glazed Ham</w:t>
      </w:r>
    </w:p>
    <w:p w14:paraId="4C5D249C" w14:textId="77777777" w:rsidR="00A61248" w:rsidRPr="00A61248" w:rsidRDefault="00507AEC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Chicken Romano </w:t>
      </w:r>
    </w:p>
    <w:p w14:paraId="2C526032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Chicken Picata     $ 1.00 extra</w:t>
      </w:r>
    </w:p>
    <w:p w14:paraId="6F412ABD" w14:textId="77777777" w:rsidR="00A61248" w:rsidRPr="00A61248" w:rsidRDefault="00522C90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Chicken Marsala  $ 2.00 extra</w:t>
      </w:r>
    </w:p>
    <w:p w14:paraId="321186ED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Beef Tips in Gravy served with rice or noodles</w:t>
      </w:r>
    </w:p>
    <w:p w14:paraId="65720C16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68799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CF018" w14:textId="77777777" w:rsidR="00A61248" w:rsidRPr="00A61248" w:rsidRDefault="00A61248" w:rsidP="00A6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612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BUFFET ACCOMPANIMENTS</w:t>
      </w:r>
    </w:p>
    <w:p w14:paraId="082397B2" w14:textId="77777777" w:rsidR="00A61248" w:rsidRPr="00A61248" w:rsidRDefault="00A61248" w:rsidP="00A6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CHOOSE ONE FROM EACH OF THE FOLLOWING GROUPS:</w:t>
      </w:r>
    </w:p>
    <w:p w14:paraId="587F4C5F" w14:textId="77777777" w:rsidR="00A61248" w:rsidRPr="00A61248" w:rsidRDefault="00A61248" w:rsidP="00A6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1C802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Penne with Tomato Basil Sauce                                                Roasted Red Potatoes</w:t>
      </w:r>
    </w:p>
    <w:p w14:paraId="2782B2FE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Penne Almondine                                                                      Onion &amp; Dill Potatoes</w:t>
      </w:r>
    </w:p>
    <w:p w14:paraId="5C1991F0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 xml:space="preserve">Rice Pilaf                                                                                </w:t>
      </w:r>
      <w:r w:rsidRPr="00A61248">
        <w:rPr>
          <w:rFonts w:ascii="Times New Roman" w:eastAsia="Times New Roman" w:hAnsi="Times New Roman" w:cs="Times New Roman"/>
          <w:sz w:val="24"/>
          <w:szCs w:val="24"/>
        </w:rPr>
        <w:tab/>
        <w:t xml:space="preserve">   Scalloped Potatoes</w:t>
      </w:r>
    </w:p>
    <w:p w14:paraId="5C0091F5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Pierogie ( $.50 ) extra                                                                Baked Potatoes</w:t>
      </w:r>
    </w:p>
    <w:p w14:paraId="1CEC41D1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Stuffed Shells ( $.50) extra                                                        Parsleyed Potatoes</w:t>
      </w:r>
    </w:p>
    <w:p w14:paraId="2EA5B24A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Lasagna ($1.00) extra                                                                 Twiced Baked Potatoes</w:t>
      </w:r>
    </w:p>
    <w:p w14:paraId="25B57FAD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FCB91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Italian Medley Vegetables                                                          Tossed Garden Salad</w:t>
      </w:r>
    </w:p>
    <w:p w14:paraId="10614A9A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Whole Green Beans Almondine                                                 Cold Pasta Salad</w:t>
      </w:r>
    </w:p>
    <w:p w14:paraId="7F77B003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Broccoli Normandy                                                                     Linguine Salad</w:t>
      </w:r>
    </w:p>
    <w:p w14:paraId="2DA85A87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Succotash                                                                                    Cold Bow Tie Salad</w:t>
      </w:r>
    </w:p>
    <w:p w14:paraId="2EA5B533" w14:textId="77777777" w:rsidR="00A61248" w:rsidRPr="00A61248" w:rsidRDefault="00EA6B0A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Corn O’Brien   </w:t>
      </w:r>
      <w:r w:rsidR="00A61248" w:rsidRPr="00A61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248" w:rsidRPr="00A61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A61248" w:rsidRPr="00A61248">
        <w:rPr>
          <w:rFonts w:ascii="Times New Roman" w:eastAsia="Times New Roman" w:hAnsi="Times New Roman" w:cs="Times New Roman"/>
          <w:sz w:val="24"/>
          <w:szCs w:val="24"/>
        </w:rPr>
        <w:t>Three Bean Salad</w:t>
      </w:r>
    </w:p>
    <w:p w14:paraId="26253C4C" w14:textId="77777777" w:rsidR="00A61248" w:rsidRPr="00A61248" w:rsidRDefault="00EA6B0A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Roasted Seasoned Broccoli ( Italian Style)</w:t>
      </w:r>
    </w:p>
    <w:p w14:paraId="7D86F01F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6BE29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 xml:space="preserve">Assorted Cakes                                                           </w:t>
      </w:r>
      <w:r w:rsidR="00522C90">
        <w:rPr>
          <w:rFonts w:ascii="Times New Roman" w:eastAsia="Times New Roman" w:hAnsi="Times New Roman" w:cs="Times New Roman"/>
          <w:sz w:val="24"/>
          <w:szCs w:val="24"/>
        </w:rPr>
        <w:t xml:space="preserve">                 $ 1.50</w:t>
      </w:r>
      <w:r w:rsidRPr="00A61248">
        <w:rPr>
          <w:rFonts w:ascii="Times New Roman" w:eastAsia="Times New Roman" w:hAnsi="Times New Roman" w:cs="Times New Roman"/>
          <w:sz w:val="24"/>
          <w:szCs w:val="24"/>
        </w:rPr>
        <w:t xml:space="preserve"> per person</w:t>
      </w:r>
    </w:p>
    <w:p w14:paraId="49AA101F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Assorted Pies                                                                               $ 1.75 per person</w:t>
      </w:r>
    </w:p>
    <w:p w14:paraId="1C395E50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8">
        <w:rPr>
          <w:rFonts w:ascii="Times New Roman" w:eastAsia="Times New Roman" w:hAnsi="Times New Roman" w:cs="Times New Roman"/>
          <w:sz w:val="24"/>
          <w:szCs w:val="24"/>
        </w:rPr>
        <w:t>Assorted Cheesecakes                                                                 $ 1.75 per person</w:t>
      </w:r>
    </w:p>
    <w:p w14:paraId="5FE3EFDD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5D218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9B045" w14:textId="77777777" w:rsidR="00A61248" w:rsidRPr="00A61248" w:rsidRDefault="00A61248" w:rsidP="00A61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612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 BUFFET DINNERS INCLUDE:  COFFEE, TEA, ROLLS &amp; BUTTER</w:t>
      </w:r>
    </w:p>
    <w:p w14:paraId="5BBC20D4" w14:textId="77777777" w:rsidR="00A61248" w:rsidRPr="00A61248" w:rsidRDefault="00A61248" w:rsidP="00A6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612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SPECIAL ITEMS UPON REQUEST</w:t>
      </w:r>
    </w:p>
    <w:p w14:paraId="5B445615" w14:textId="77777777" w:rsidR="00A61248" w:rsidRPr="00A61248" w:rsidRDefault="00A61248" w:rsidP="00A6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7A74123" w14:textId="77777777" w:rsidR="00A61248" w:rsidRPr="00A61248" w:rsidRDefault="00A61248" w:rsidP="00A6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67ACFEE" w14:textId="77777777" w:rsidR="00A61248" w:rsidRPr="00A61248" w:rsidRDefault="00A61248" w:rsidP="00A6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612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Add 6% Sales Tax and 18 % Gratuity to the final bill</w:t>
      </w:r>
    </w:p>
    <w:p w14:paraId="0087ACBD" w14:textId="77777777" w:rsidR="00A61248" w:rsidRPr="00A61248" w:rsidRDefault="00A61248" w:rsidP="00A6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612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Prices subject to change</w:t>
      </w:r>
    </w:p>
    <w:p w14:paraId="6FFA88E0" w14:textId="77777777" w:rsidR="005D569A" w:rsidRDefault="005D569A"/>
    <w:sectPr w:rsidR="005D569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48"/>
    <w:rsid w:val="00442E93"/>
    <w:rsid w:val="00507AEC"/>
    <w:rsid w:val="00522C90"/>
    <w:rsid w:val="005C0B44"/>
    <w:rsid w:val="005D569A"/>
    <w:rsid w:val="00A61248"/>
    <w:rsid w:val="00B7045F"/>
    <w:rsid w:val="00B73CD5"/>
    <w:rsid w:val="00BC1554"/>
    <w:rsid w:val="00C75A9D"/>
    <w:rsid w:val="00E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FCB1"/>
  <w15:docId w15:val="{345C24C2-7198-40A3-8F57-7C097712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Mark Messina</cp:lastModifiedBy>
  <cp:revision>13</cp:revision>
  <cp:lastPrinted>2017-02-03T21:10:00Z</cp:lastPrinted>
  <dcterms:created xsi:type="dcterms:W3CDTF">2013-01-02T17:54:00Z</dcterms:created>
  <dcterms:modified xsi:type="dcterms:W3CDTF">2017-11-06T14:33:00Z</dcterms:modified>
</cp:coreProperties>
</file>